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4"/>
        <w:gridCol w:w="5087"/>
      </w:tblGrid>
      <w:tr w:rsidR="00086B74" w:rsidRPr="00FB45E8" w14:paraId="3864DE25" w14:textId="77777777" w:rsidTr="00086B74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E1CAD" w14:textId="736EC519" w:rsidR="00086B74" w:rsidRPr="00FB45E8" w:rsidRDefault="00086B74" w:rsidP="00086B74">
            <w:pPr>
              <w:ind w:left="5195" w:right="3" w:firstLine="0"/>
              <w:jc w:val="right"/>
            </w:pPr>
            <w:r w:rsidRPr="00FB45E8">
              <w:t>Приложение № 3</w:t>
            </w:r>
          </w:p>
          <w:p w14:paraId="1D9F0665" w14:textId="77777777" w:rsidR="00086B74" w:rsidRPr="00FB45E8" w:rsidRDefault="00086B74" w:rsidP="00086B74">
            <w:pPr>
              <w:ind w:left="5195" w:firstLine="0"/>
              <w:contextualSpacing/>
              <w:jc w:val="right"/>
            </w:pPr>
            <w:r w:rsidRPr="00FB45E8">
              <w:rPr>
                <w:shd w:val="clear" w:color="auto" w:fill="FFFFFF"/>
              </w:rPr>
              <w:t xml:space="preserve">к Положению </w:t>
            </w:r>
            <w:r w:rsidRPr="00FB45E8">
              <w:t>об освоении земель водного фонда</w:t>
            </w:r>
          </w:p>
          <w:p w14:paraId="78C51998" w14:textId="77777777" w:rsidR="00086B74" w:rsidRPr="00FB45E8" w:rsidRDefault="00086B74" w:rsidP="00086B74">
            <w:pPr>
              <w:ind w:left="5195" w:right="3" w:firstLine="0"/>
              <w:jc w:val="right"/>
              <w:rPr>
                <w:rFonts w:eastAsiaTheme="minorHAnsi"/>
                <w:sz w:val="22"/>
                <w:szCs w:val="22"/>
                <w:lang w:val="ro-RO"/>
              </w:rPr>
            </w:pPr>
            <w:r w:rsidRPr="00FB45E8">
              <w:t>и гидротехнических сооружений</w:t>
            </w:r>
          </w:p>
          <w:p w14:paraId="3C73D24E" w14:textId="77777777" w:rsidR="00086B74" w:rsidRDefault="00086B74" w:rsidP="00824410">
            <w:pPr>
              <w:ind w:right="3"/>
              <w:jc w:val="right"/>
              <w:rPr>
                <w:i/>
                <w:sz w:val="24"/>
              </w:rPr>
            </w:pPr>
          </w:p>
          <w:p w14:paraId="4257DE5E" w14:textId="77777777" w:rsidR="00086B74" w:rsidRPr="00FB45E8" w:rsidRDefault="00086B74" w:rsidP="00824410">
            <w:pPr>
              <w:ind w:right="3"/>
              <w:jc w:val="right"/>
            </w:pPr>
            <w:r>
              <w:rPr>
                <w:i/>
                <w:sz w:val="24"/>
              </w:rPr>
              <w:t>О</w:t>
            </w:r>
            <w:r w:rsidRPr="00FB45E8">
              <w:rPr>
                <w:i/>
                <w:sz w:val="24"/>
              </w:rPr>
              <w:t>бразец</w:t>
            </w:r>
          </w:p>
          <w:p w14:paraId="3FFA826E" w14:textId="77777777" w:rsidR="00086B74" w:rsidRDefault="00086B74" w:rsidP="00824410">
            <w:pPr>
              <w:ind w:hanging="50"/>
              <w:jc w:val="right"/>
            </w:pPr>
          </w:p>
          <w:p w14:paraId="086A9E57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t>УТВЕРЖДЕН</w:t>
            </w:r>
          </w:p>
          <w:p w14:paraId="7D49240D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t>______________________________</w:t>
            </w:r>
          </w:p>
          <w:p w14:paraId="79F90C9E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rPr>
                <w:vertAlign w:val="sub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(должность)</w:t>
            </w:r>
            <w:r w:rsidRPr="00FB45E8">
              <w:t xml:space="preserve"> </w:t>
            </w:r>
          </w:p>
          <w:p w14:paraId="6265FA04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rPr>
                <w:sz w:val="18"/>
                <w:szCs w:val="18"/>
              </w:rPr>
              <w:t>_____________________________</w:t>
            </w:r>
            <w:r w:rsidRPr="00FB45E8">
              <w:t>_</w:t>
            </w:r>
          </w:p>
          <w:p w14:paraId="7D354597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rPr>
                <w:vertAlign w:val="sub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(название органа)</w:t>
            </w:r>
            <w:r w:rsidRPr="00FB45E8">
              <w:t xml:space="preserve"> </w:t>
            </w:r>
          </w:p>
          <w:p w14:paraId="7FBB9F66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rPr>
                <w:sz w:val="18"/>
                <w:szCs w:val="18"/>
              </w:rPr>
              <w:t>_____________________________</w:t>
            </w:r>
            <w:r w:rsidRPr="00FB45E8">
              <w:t>_</w:t>
            </w:r>
          </w:p>
          <w:p w14:paraId="5BDEFB79" w14:textId="77777777" w:rsidR="00086B74" w:rsidRPr="00FB45E8" w:rsidRDefault="00086B74" w:rsidP="00824410">
            <w:pPr>
              <w:ind w:hanging="50"/>
              <w:jc w:val="right"/>
              <w:rPr>
                <w:vertAlign w:val="subscript"/>
              </w:rPr>
            </w:pPr>
            <w:r w:rsidRPr="00FB45E8">
              <w:rPr>
                <w:vertAlign w:val="subscript"/>
              </w:rPr>
              <w:t xml:space="preserve"> (подпись) (фамилия, имя)</w:t>
            </w:r>
          </w:p>
          <w:p w14:paraId="14622EB2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t xml:space="preserve"> </w:t>
            </w:r>
          </w:p>
          <w:p w14:paraId="15A61F0F" w14:textId="77777777" w:rsidR="00086B74" w:rsidRPr="00FB45E8" w:rsidRDefault="00086B74" w:rsidP="00824410">
            <w:pPr>
              <w:ind w:hanging="50"/>
              <w:jc w:val="right"/>
            </w:pPr>
            <w:r w:rsidRPr="00FB45E8">
              <w:rPr>
                <w:sz w:val="16"/>
                <w:szCs w:val="16"/>
              </w:rPr>
              <w:t>«___» _____________________20__</w:t>
            </w:r>
            <w:r w:rsidRPr="00FB45E8">
              <w:t xml:space="preserve"> </w:t>
            </w:r>
          </w:p>
          <w:p w14:paraId="2102455D" w14:textId="77777777" w:rsidR="00086B74" w:rsidRPr="00FB45E8" w:rsidRDefault="00086B74" w:rsidP="00824410">
            <w:pPr>
              <w:ind w:hanging="50"/>
              <w:jc w:val="center"/>
              <w:rPr>
                <w:b/>
              </w:rPr>
            </w:pPr>
            <w:r w:rsidRPr="00FB45E8">
              <w:rPr>
                <w:b/>
              </w:rPr>
              <w:t xml:space="preserve">  </w:t>
            </w:r>
          </w:p>
          <w:p w14:paraId="6F2BBC20" w14:textId="77777777" w:rsidR="00086B74" w:rsidRPr="00FB45E8" w:rsidRDefault="00086B74" w:rsidP="00824410">
            <w:pPr>
              <w:ind w:firstLine="0"/>
              <w:jc w:val="center"/>
              <w:rPr>
                <w:b/>
                <w:sz w:val="24"/>
              </w:rPr>
            </w:pPr>
            <w:r w:rsidRPr="00FB45E8">
              <w:rPr>
                <w:b/>
                <w:sz w:val="24"/>
              </w:rPr>
              <w:t>АКТ ПЕРЕДАЧИ</w:t>
            </w:r>
          </w:p>
          <w:p w14:paraId="7BDD126E" w14:textId="77777777" w:rsidR="00086B74" w:rsidRPr="00FB45E8" w:rsidRDefault="00086B74" w:rsidP="00824410">
            <w:pPr>
              <w:ind w:firstLine="0"/>
              <w:jc w:val="center"/>
              <w:rPr>
                <w:b/>
                <w:sz w:val="24"/>
              </w:rPr>
            </w:pPr>
            <w:r w:rsidRPr="00FB45E8">
              <w:rPr>
                <w:b/>
                <w:sz w:val="24"/>
              </w:rPr>
              <w:t>в ведение земли, относящейся к участку водотока</w:t>
            </w:r>
          </w:p>
          <w:p w14:paraId="6B18FB12" w14:textId="77777777" w:rsidR="00086B74" w:rsidRPr="00FB45E8" w:rsidRDefault="00086B74" w:rsidP="00824410">
            <w:pPr>
              <w:jc w:val="center"/>
              <w:rPr>
                <w:b/>
              </w:rPr>
            </w:pPr>
            <w:r w:rsidRPr="00FB45E8">
              <w:rPr>
                <w:b/>
              </w:rPr>
              <w:t xml:space="preserve"> </w:t>
            </w:r>
          </w:p>
        </w:tc>
      </w:tr>
      <w:tr w:rsidR="00086B74" w:rsidRPr="00FB45E8" w14:paraId="510787B5" w14:textId="77777777" w:rsidTr="00824410">
        <w:trPr>
          <w:trHeight w:val="557"/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B0DFB" w14:textId="77777777" w:rsidR="00086B74" w:rsidRPr="00FB45E8" w:rsidRDefault="00086B74" w:rsidP="00824410">
            <w:r w:rsidRPr="00FB45E8">
              <w:t> </w:t>
            </w:r>
          </w:p>
          <w:p w14:paraId="0D44162D" w14:textId="77777777" w:rsidR="00086B74" w:rsidRPr="00FB45E8" w:rsidRDefault="00086B74" w:rsidP="00824410">
            <w:pPr>
              <w:ind w:right="106"/>
            </w:pPr>
          </w:p>
          <w:p w14:paraId="08137479" w14:textId="77777777" w:rsidR="00086B74" w:rsidRPr="00FB45E8" w:rsidRDefault="00086B74" w:rsidP="00824410">
            <w:pPr>
              <w:ind w:right="106"/>
            </w:pPr>
            <w:r w:rsidRPr="00FB45E8">
              <w:t>Населенный пункт_______________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7FB4E" w14:textId="77777777" w:rsidR="00086B74" w:rsidRPr="00FB45E8" w:rsidRDefault="00086B74" w:rsidP="00824410">
            <w:pPr>
              <w:jc w:val="center"/>
            </w:pPr>
          </w:p>
          <w:p w14:paraId="4920C5C3" w14:textId="77777777" w:rsidR="00086B74" w:rsidRPr="00FB45E8" w:rsidRDefault="00086B74" w:rsidP="00824410">
            <w:pPr>
              <w:jc w:val="center"/>
            </w:pPr>
          </w:p>
          <w:p w14:paraId="094FAF5F" w14:textId="77777777" w:rsidR="00086B74" w:rsidRPr="00FB45E8" w:rsidRDefault="00086B74" w:rsidP="00824410">
            <w:pPr>
              <w:jc w:val="center"/>
            </w:pPr>
            <w:r w:rsidRPr="00FB45E8">
              <w:t>«___»____________20__</w:t>
            </w:r>
          </w:p>
        </w:tc>
      </w:tr>
      <w:tr w:rsidR="00086B74" w:rsidRPr="00FB45E8" w14:paraId="4F863DA1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E0D70" w14:textId="77777777" w:rsidR="00086B74" w:rsidRPr="00FB45E8" w:rsidRDefault="00086B74" w:rsidP="00824410">
            <w:pPr>
              <w:ind w:right="106"/>
              <w:rPr>
                <w:b/>
              </w:rPr>
            </w:pPr>
          </w:p>
        </w:tc>
      </w:tr>
      <w:tr w:rsidR="00086B74" w:rsidRPr="00FB45E8" w14:paraId="46547A90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72F50" w14:textId="77777777" w:rsidR="00086B74" w:rsidRPr="00FB45E8" w:rsidRDefault="00086B74" w:rsidP="00824410">
            <w:pPr>
              <w:ind w:firstLine="0"/>
            </w:pPr>
            <w:r w:rsidRPr="00FB45E8">
              <w:rPr>
                <w:lang w:eastAsia="ru-RU"/>
              </w:rPr>
              <w:t>Комиссия</w:t>
            </w:r>
            <w:r w:rsidRPr="00FB45E8">
              <w:t xml:space="preserve"> по передаче в составе:</w:t>
            </w:r>
          </w:p>
          <w:p w14:paraId="04DF0A80" w14:textId="77777777" w:rsidR="00086B74" w:rsidRPr="00FB45E8" w:rsidRDefault="00086B74" w:rsidP="00824410">
            <w:pPr>
              <w:ind w:firstLine="0"/>
            </w:pPr>
            <w:r w:rsidRPr="00FB45E8">
              <w:t xml:space="preserve">председателя Комиссии </w:t>
            </w:r>
            <w:r w:rsidRPr="00FB45E8">
              <w:rPr>
                <w:sz w:val="16"/>
                <w:szCs w:val="16"/>
              </w:rPr>
              <w:t>___________________________________________________________________________________________</w:t>
            </w:r>
          </w:p>
          <w:p w14:paraId="7BA27C7B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</w:t>
            </w:r>
            <w:r w:rsidRPr="005E2A89">
              <w:rPr>
                <w:vertAlign w:val="subscript"/>
              </w:rPr>
              <w:t>)</w:t>
            </w:r>
            <w:r w:rsidRPr="00FB45E8">
              <w:t xml:space="preserve"> </w:t>
            </w:r>
          </w:p>
          <w:p w14:paraId="238E6C6D" w14:textId="77777777" w:rsidR="00086B74" w:rsidRPr="00FB45E8" w:rsidRDefault="00086B74" w:rsidP="00824410">
            <w:pPr>
              <w:ind w:firstLine="0"/>
            </w:pPr>
            <w:r w:rsidRPr="00FB45E8">
              <w:t>членов Комиссии _________________________________________________________________________________</w:t>
            </w:r>
          </w:p>
          <w:p w14:paraId="29E26140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</w:t>
            </w:r>
            <w:r w:rsidRPr="005E2A89">
              <w:rPr>
                <w:vertAlign w:val="subscript"/>
              </w:rPr>
              <w:t>)</w:t>
            </w:r>
            <w:r w:rsidRPr="00FB45E8">
              <w:t xml:space="preserve"> </w:t>
            </w:r>
          </w:p>
          <w:p w14:paraId="6CB98AF2" w14:textId="77777777" w:rsidR="00086B74" w:rsidRPr="00FB45E8" w:rsidRDefault="00086B74" w:rsidP="00824410">
            <w:pPr>
              <w:ind w:firstLine="0"/>
            </w:pPr>
            <w:r w:rsidRPr="00FB45E8">
              <w:t xml:space="preserve">________________________________________________________________________________________________ </w:t>
            </w:r>
          </w:p>
          <w:p w14:paraId="251456AF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</w:t>
            </w:r>
            <w:r w:rsidRPr="005E2A89">
              <w:rPr>
                <w:vertAlign w:val="subscript"/>
              </w:rPr>
              <w:t xml:space="preserve">) </w:t>
            </w:r>
          </w:p>
          <w:p w14:paraId="184E394A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 xml:space="preserve">___________________________________________________________________________________________________________ </w:t>
            </w:r>
          </w:p>
          <w:p w14:paraId="0BF88AD3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</w:t>
            </w:r>
            <w:r w:rsidRPr="005E2A89">
              <w:rPr>
                <w:vertAlign w:val="subscript"/>
              </w:rPr>
              <w:t>)</w:t>
            </w:r>
            <w:r w:rsidRPr="00FB45E8">
              <w:t xml:space="preserve"> </w:t>
            </w:r>
          </w:p>
          <w:p w14:paraId="58F28A4E" w14:textId="77777777" w:rsidR="00086B74" w:rsidRPr="00FB45E8" w:rsidRDefault="00086B74" w:rsidP="00824410">
            <w:pPr>
              <w:ind w:firstLine="0"/>
            </w:pPr>
          </w:p>
          <w:p w14:paraId="6BB0C161" w14:textId="77777777" w:rsidR="00086B74" w:rsidRPr="00FB45E8" w:rsidRDefault="00086B74" w:rsidP="00824410">
            <w:pPr>
              <w:ind w:firstLine="0"/>
            </w:pPr>
            <w:r>
              <w:t>с</w:t>
            </w:r>
            <w:r w:rsidRPr="00FB45E8">
              <w:t>озданная в соответствии с ________________________________________________________________________</w:t>
            </w:r>
          </w:p>
          <w:p w14:paraId="76F7876B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(приказ, наименование органа, принявшего решение о создании Комиссии</w:t>
            </w:r>
            <w:r w:rsidRPr="0034511E">
              <w:rPr>
                <w:vertAlign w:val="subscript"/>
              </w:rPr>
              <w:t>)</w:t>
            </w:r>
            <w:r w:rsidRPr="00FB45E8">
              <w:t xml:space="preserve"> </w:t>
            </w:r>
          </w:p>
          <w:p w14:paraId="11130457" w14:textId="77777777" w:rsidR="00086B74" w:rsidRPr="00FB45E8" w:rsidRDefault="00086B74" w:rsidP="00824410">
            <w:pPr>
              <w:ind w:firstLine="0"/>
            </w:pPr>
            <w:r w:rsidRPr="00FB45E8">
              <w:t xml:space="preserve">на основании _____________________________________________________________________________________ </w:t>
            </w:r>
          </w:p>
          <w:p w14:paraId="219A49CF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(юридический акт земельных отношений)</w:t>
            </w:r>
          </w:p>
          <w:p w14:paraId="370E59A0" w14:textId="77777777" w:rsidR="00086B74" w:rsidRPr="00FB45E8" w:rsidRDefault="00086B74" w:rsidP="00824410">
            <w:pPr>
              <w:ind w:firstLine="0"/>
            </w:pPr>
            <w:r w:rsidRPr="00FB45E8">
              <w:t xml:space="preserve">осуществила передачу ___________________________________________________________________________ </w:t>
            </w:r>
          </w:p>
          <w:p w14:paraId="3C911748" w14:textId="77777777" w:rsidR="00086B74" w:rsidRPr="00FB45E8" w:rsidRDefault="00086B74" w:rsidP="00824410">
            <w:pPr>
              <w:ind w:firstLine="0"/>
            </w:pPr>
          </w:p>
          <w:p w14:paraId="2536FBED" w14:textId="77777777" w:rsidR="00086B74" w:rsidRPr="00FB45E8" w:rsidRDefault="00086B74" w:rsidP="00824410">
            <w:pPr>
              <w:ind w:firstLine="0"/>
            </w:pPr>
            <w:r w:rsidRPr="00FB45E8">
              <w:t xml:space="preserve">_____________________________________________________________________________________________ </w:t>
            </w:r>
          </w:p>
          <w:p w14:paraId="496B739C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(полное наименование, кадастровый номер передаваемого недвижимого имущества, местонахождение</w:t>
            </w:r>
            <w:r>
              <w:rPr>
                <w:vertAlign w:val="subscript"/>
              </w:rPr>
              <w:t>)</w:t>
            </w:r>
          </w:p>
          <w:p w14:paraId="3A3F1092" w14:textId="77777777" w:rsidR="00086B74" w:rsidRPr="00FB45E8" w:rsidRDefault="00086B74" w:rsidP="00824410">
            <w:pPr>
              <w:ind w:firstLine="0"/>
              <w:contextualSpacing/>
            </w:pPr>
          </w:p>
          <w:p w14:paraId="206B9645" w14:textId="77777777" w:rsidR="00086B74" w:rsidRPr="00FB45E8" w:rsidRDefault="00086B74" w:rsidP="00824410">
            <w:pPr>
              <w:ind w:firstLine="0"/>
              <w:contextualSpacing/>
            </w:pPr>
            <w:r w:rsidRPr="00FB45E8">
              <w:t>по состоянию на «___»____________20__</w:t>
            </w:r>
          </w:p>
          <w:p w14:paraId="5A7097C0" w14:textId="77777777" w:rsidR="00086B74" w:rsidRPr="00FB45E8" w:rsidRDefault="00086B74" w:rsidP="00824410">
            <w:pPr>
              <w:ind w:firstLine="0"/>
              <w:contextualSpacing/>
            </w:pPr>
          </w:p>
          <w:p w14:paraId="2C7A93EB" w14:textId="77777777" w:rsidR="00086B74" w:rsidRPr="00FB45E8" w:rsidRDefault="00086B74" w:rsidP="00824410">
            <w:pPr>
              <w:ind w:firstLine="0"/>
              <w:contextualSpacing/>
            </w:pPr>
            <w:r w:rsidRPr="00FB45E8">
              <w:t xml:space="preserve">из государственной собственности (управления) _____________________________________________________ </w:t>
            </w:r>
          </w:p>
          <w:p w14:paraId="758958D0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 xml:space="preserve">                                                                                                                    (название передающего органа, местонахождение</w:t>
            </w:r>
            <w:r w:rsidRPr="001164B0">
              <w:rPr>
                <w:vertAlign w:val="subscript"/>
              </w:rPr>
              <w:t>)</w:t>
            </w:r>
            <w:r w:rsidRPr="00FB45E8">
              <w:t xml:space="preserve"> </w:t>
            </w:r>
          </w:p>
          <w:p w14:paraId="3121177A" w14:textId="77777777" w:rsidR="00086B74" w:rsidRPr="00FB45E8" w:rsidRDefault="00086B74" w:rsidP="00824410">
            <w:pPr>
              <w:ind w:firstLine="0"/>
            </w:pPr>
            <w:r w:rsidRPr="00FB45E8">
              <w:t xml:space="preserve">из ведения _____________________________________________________________________________________ </w:t>
            </w:r>
          </w:p>
          <w:p w14:paraId="5D8E7D28" w14:textId="77777777" w:rsidR="00086B74" w:rsidRPr="00FB45E8" w:rsidRDefault="00086B74" w:rsidP="00824410">
            <w:pPr>
              <w:ind w:firstLine="0"/>
            </w:pPr>
            <w:r w:rsidRPr="00FB45E8">
              <w:t xml:space="preserve">в имущественный наем (владение и пользование) ____________________________________________________ </w:t>
            </w:r>
          </w:p>
          <w:p w14:paraId="3E645F91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 xml:space="preserve">                                                                                          (наименование принимающего местного органа власти, местонахождение</w:t>
            </w:r>
            <w:r w:rsidRPr="001164B0">
              <w:rPr>
                <w:vertAlign w:val="subscript"/>
              </w:rPr>
              <w:t>)</w:t>
            </w:r>
            <w:r w:rsidRPr="00FB45E8">
              <w:t xml:space="preserve"> </w:t>
            </w:r>
          </w:p>
          <w:p w14:paraId="2BB31711" w14:textId="77777777" w:rsidR="00086B74" w:rsidRPr="00FB45E8" w:rsidRDefault="00086B74" w:rsidP="00824410">
            <w:pPr>
              <w:ind w:firstLine="0"/>
              <w:rPr>
                <w:b/>
              </w:rPr>
            </w:pPr>
          </w:p>
          <w:p w14:paraId="1088B567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I. Общая характеристика и состояние передаваемого недвижимого имущества</w:t>
            </w:r>
          </w:p>
          <w:p w14:paraId="67A3FC2B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 xml:space="preserve"> </w:t>
            </w:r>
          </w:p>
          <w:p w14:paraId="190DEFF7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</w:p>
          <w:p w14:paraId="46BB9140" w14:textId="77777777" w:rsidR="00086B74" w:rsidRPr="00FB45E8" w:rsidRDefault="00086B74" w:rsidP="00824410">
            <w:pPr>
              <w:ind w:firstLine="0"/>
            </w:pPr>
            <w:r w:rsidRPr="00FB45E8">
              <w:t>Передаваемая земля водного фонда, с режимом использования __________________________________________</w:t>
            </w:r>
          </w:p>
          <w:p w14:paraId="24C018C5" w14:textId="77777777" w:rsidR="00086B74" w:rsidRPr="00FB45E8" w:rsidRDefault="00086B74" w:rsidP="00824410">
            <w:pPr>
              <w:ind w:firstLine="0"/>
            </w:pPr>
            <w:r w:rsidRPr="00FB45E8">
              <w:t xml:space="preserve">площадью </w:t>
            </w:r>
            <w:r w:rsidRPr="00FB45E8">
              <w:rPr>
                <w:sz w:val="18"/>
                <w:szCs w:val="18"/>
              </w:rPr>
              <w:t xml:space="preserve">_________ </w:t>
            </w:r>
            <w:r w:rsidRPr="00FB45E8">
              <w:t xml:space="preserve">га, из общей площади </w:t>
            </w:r>
            <w:r w:rsidRPr="00FB45E8">
              <w:rPr>
                <w:sz w:val="16"/>
                <w:szCs w:val="16"/>
              </w:rPr>
              <w:t xml:space="preserve">___________ </w:t>
            </w:r>
            <w:r w:rsidRPr="00FB45E8">
              <w:t xml:space="preserve">га, с кадастровым номером </w:t>
            </w:r>
            <w:r w:rsidRPr="00FB45E8">
              <w:rPr>
                <w:sz w:val="16"/>
                <w:szCs w:val="16"/>
              </w:rPr>
              <w:t>______________________________</w:t>
            </w:r>
            <w:r w:rsidRPr="00FB45E8">
              <w:t xml:space="preserve">, </w:t>
            </w:r>
          </w:p>
          <w:p w14:paraId="78831335" w14:textId="77777777" w:rsidR="00086B74" w:rsidRPr="00FB45E8" w:rsidRDefault="00086B74" w:rsidP="00824410">
            <w:pPr>
              <w:ind w:firstLine="0"/>
            </w:pPr>
            <w:r w:rsidRPr="00FB45E8">
              <w:t>расположена по адресу ____________________________________________________________________________.</w:t>
            </w:r>
          </w:p>
          <w:p w14:paraId="5784C9B2" w14:textId="77777777" w:rsidR="00086B74" w:rsidRPr="00FB45E8" w:rsidRDefault="00086B74" w:rsidP="00824410">
            <w:pPr>
              <w:ind w:firstLine="0"/>
              <w:rPr>
                <w:b/>
              </w:rPr>
            </w:pPr>
            <w:r w:rsidRPr="00FB45E8">
              <w:rPr>
                <w:sz w:val="24"/>
                <w:vertAlign w:val="subscript"/>
              </w:rPr>
              <w:t xml:space="preserve">                                                </w:t>
            </w:r>
          </w:p>
          <w:p w14:paraId="1C3A8BCE" w14:textId="77777777" w:rsidR="00086B74" w:rsidRPr="00FB45E8" w:rsidRDefault="00086B74" w:rsidP="00824410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B45E8">
              <w:rPr>
                <w:rFonts w:ascii="Times New Roman" w:hAnsi="Times New Roman" w:cs="Times New Roman"/>
                <w:sz w:val="20"/>
              </w:rPr>
              <w:lastRenderedPageBreak/>
              <w:t xml:space="preserve">Балансовая стоимость земли по состоянию на </w:t>
            </w:r>
            <w:r w:rsidRPr="00FB45E8">
              <w:rPr>
                <w:rFonts w:ascii="Times New Roman" w:hAnsi="Times New Roman" w:cs="Times New Roman"/>
                <w:sz w:val="16"/>
                <w:szCs w:val="16"/>
              </w:rPr>
              <w:t>«_____»_____________________20____</w:t>
            </w:r>
            <w:r w:rsidRPr="00FB45E8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0D122505" w14:textId="77777777" w:rsidR="00086B74" w:rsidRPr="00FB45E8" w:rsidRDefault="00086B74" w:rsidP="00824410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vertAlign w:val="subscript"/>
              </w:rPr>
            </w:pPr>
          </w:p>
          <w:p w14:paraId="0C22F9BA" w14:textId="77777777" w:rsidR="00086B74" w:rsidRPr="00FB45E8" w:rsidRDefault="00086B74" w:rsidP="00824410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B45E8">
              <w:rPr>
                <w:rFonts w:ascii="Times New Roman" w:hAnsi="Times New Roman" w:cs="Times New Roman"/>
                <w:sz w:val="20"/>
              </w:rPr>
              <w:t xml:space="preserve">составляет ___________________ (______________________________________________________________) леев, </w:t>
            </w:r>
          </w:p>
          <w:p w14:paraId="34D2FDEF" w14:textId="77777777" w:rsidR="00086B74" w:rsidRPr="00FB45E8" w:rsidRDefault="00086B74" w:rsidP="00824410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B45E8">
              <w:rPr>
                <w:rFonts w:ascii="Times New Roman" w:hAnsi="Times New Roman" w:cs="Times New Roman"/>
                <w:sz w:val="20"/>
                <w:vertAlign w:val="subscript"/>
              </w:rPr>
              <w:t xml:space="preserve">                                                                                                                                                            (цифрами и прописью)</w:t>
            </w:r>
          </w:p>
          <w:p w14:paraId="1D64777E" w14:textId="77777777" w:rsidR="00086B74" w:rsidRPr="00FB45E8" w:rsidRDefault="00086B74" w:rsidP="00824410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B45E8">
              <w:rPr>
                <w:rFonts w:ascii="Times New Roman" w:hAnsi="Times New Roman" w:cs="Times New Roman"/>
                <w:sz w:val="20"/>
              </w:rPr>
              <w:t xml:space="preserve">в том числе: </w:t>
            </w:r>
          </w:p>
          <w:p w14:paraId="3248E30F" w14:textId="77777777" w:rsidR="00086B74" w:rsidRPr="00FB45E8" w:rsidRDefault="00086B74" w:rsidP="00824410">
            <w:pPr>
              <w:ind w:firstLine="0"/>
            </w:pPr>
            <w:r w:rsidRPr="00FB45E8">
              <w:t>первоначальная стоимость ___________________ (________________________________________________ ) леев.</w:t>
            </w:r>
          </w:p>
          <w:p w14:paraId="313B7876" w14:textId="77777777" w:rsidR="00086B74" w:rsidRPr="00FB45E8" w:rsidRDefault="00086B74" w:rsidP="00824410">
            <w:pPr>
              <w:ind w:firstLine="0"/>
            </w:pPr>
            <w:r w:rsidRPr="00FB45E8">
              <w:rPr>
                <w:vertAlign w:val="subscript"/>
              </w:rPr>
              <w:t xml:space="preserve">                                                                                                                                                                     (цифрами и прописью)               </w:t>
            </w:r>
          </w:p>
          <w:p w14:paraId="518921AE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</w:p>
          <w:p w14:paraId="14DDEFBF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 xml:space="preserve">II. Прочая информация </w:t>
            </w:r>
          </w:p>
          <w:p w14:paraId="21433C91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t xml:space="preserve">  </w:t>
            </w:r>
            <w:r w:rsidRPr="00FB45E8">
              <w:rPr>
                <w:sz w:val="16"/>
                <w:szCs w:val="16"/>
              </w:rPr>
              <w:t>_____________________________________________________________________________________________________________________</w:t>
            </w:r>
          </w:p>
          <w:p w14:paraId="2B7759C6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 xml:space="preserve"> </w:t>
            </w:r>
          </w:p>
          <w:p w14:paraId="1CBBC544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 xml:space="preserve">_______________________________________________________________________________________________________________________ </w:t>
            </w:r>
          </w:p>
          <w:p w14:paraId="6A8B8E5A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 </w:t>
            </w:r>
          </w:p>
          <w:p w14:paraId="06E10BEF" w14:textId="77777777" w:rsidR="00086B74" w:rsidRPr="00FB45E8" w:rsidRDefault="00086B74" w:rsidP="00824410">
            <w:pPr>
              <w:ind w:firstLine="0"/>
            </w:pPr>
            <w:r w:rsidRPr="00FB45E8">
              <w:t xml:space="preserve">  </w:t>
            </w:r>
          </w:p>
          <w:p w14:paraId="02937F42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III. Заключительные положения</w:t>
            </w:r>
          </w:p>
          <w:p w14:paraId="6F85B9A0" w14:textId="77777777" w:rsidR="00086B74" w:rsidRPr="00FB45E8" w:rsidRDefault="00086B74" w:rsidP="00824410">
            <w:pPr>
              <w:ind w:firstLine="0"/>
            </w:pPr>
            <w:r w:rsidRPr="00FB45E8">
              <w:t xml:space="preserve">Настоящий Акт составлен в _____ экземплярах, один из которых передается: </w:t>
            </w:r>
          </w:p>
          <w:p w14:paraId="782F273C" w14:textId="77777777" w:rsidR="00086B74" w:rsidRPr="00FB45E8" w:rsidRDefault="00086B74" w:rsidP="00824410">
            <w:pPr>
              <w:ind w:firstLine="0"/>
            </w:pPr>
            <w:r w:rsidRPr="00FB45E8">
              <w:t>_______________________________________________________________________________________________</w:t>
            </w:r>
          </w:p>
          <w:p w14:paraId="44012028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(наименование передающего органа)</w:t>
            </w:r>
            <w:r w:rsidRPr="00FB45E8">
              <w:t xml:space="preserve"> </w:t>
            </w:r>
          </w:p>
          <w:p w14:paraId="7A3B8601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>__________________________________________________________________________________________________________</w:t>
            </w:r>
          </w:p>
          <w:p w14:paraId="5890CEA5" w14:textId="77777777" w:rsidR="00086B74" w:rsidRPr="00FB45E8" w:rsidRDefault="00086B74" w:rsidP="00824410">
            <w:pPr>
              <w:ind w:firstLine="0"/>
              <w:jc w:val="center"/>
            </w:pPr>
            <w:r w:rsidRPr="00FB45E8">
              <w:rPr>
                <w:vertAlign w:val="subscript"/>
              </w:rPr>
              <w:t>(наименование получающего физического/юридического лица)</w:t>
            </w:r>
          </w:p>
        </w:tc>
      </w:tr>
      <w:tr w:rsidR="00086B74" w:rsidRPr="00FB45E8" w14:paraId="2713FF61" w14:textId="77777777" w:rsidTr="00824410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ED25C" w14:textId="77777777" w:rsidR="00086B74" w:rsidRPr="00FB45E8" w:rsidRDefault="00086B74" w:rsidP="00824410">
            <w:pPr>
              <w:ind w:firstLine="0"/>
            </w:pPr>
            <w:r w:rsidRPr="00FB45E8">
              <w:lastRenderedPageBreak/>
              <w:t> </w:t>
            </w:r>
          </w:p>
          <w:p w14:paraId="3208EA6A" w14:textId="77777777" w:rsidR="00086B74" w:rsidRPr="00FB45E8" w:rsidRDefault="00086B74" w:rsidP="00824410">
            <w:pPr>
              <w:ind w:firstLine="0"/>
              <w:rPr>
                <w:b/>
              </w:rPr>
            </w:pPr>
            <w:r w:rsidRPr="00FB45E8">
              <w:rPr>
                <w:b/>
              </w:rPr>
              <w:t>Председатель Комиссии по передаче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5B9EE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 xml:space="preserve">  </w:t>
            </w:r>
          </w:p>
          <w:p w14:paraId="2B8A95A3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_____________________      ______________________</w:t>
            </w:r>
          </w:p>
          <w:p w14:paraId="7E9B4E33" w14:textId="77777777" w:rsidR="00086B74" w:rsidRPr="00FB45E8" w:rsidRDefault="00086B74" w:rsidP="00824410">
            <w:pPr>
              <w:ind w:firstLine="0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  <w:vertAlign w:val="subscript"/>
              </w:rPr>
              <w:t xml:space="preserve">                (подпись)                                                                        (фамилия, имя)</w:t>
            </w:r>
          </w:p>
        </w:tc>
      </w:tr>
      <w:tr w:rsidR="00086B74" w:rsidRPr="00FB45E8" w14:paraId="6CA5B772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8E1AA" w14:textId="77777777" w:rsidR="00086B74" w:rsidRPr="00FB45E8" w:rsidRDefault="00086B74" w:rsidP="00824410">
            <w:pPr>
              <w:ind w:firstLine="0"/>
            </w:pPr>
            <w:r w:rsidRPr="00FB45E8">
              <w:t> </w:t>
            </w:r>
          </w:p>
          <w:p w14:paraId="3235FDCA" w14:textId="77777777" w:rsidR="00086B74" w:rsidRPr="00FB45E8" w:rsidRDefault="00086B74" w:rsidP="00824410">
            <w:pPr>
              <w:ind w:firstLine="0"/>
              <w:jc w:val="center"/>
              <w:rPr>
                <w:b/>
              </w:rPr>
            </w:pPr>
          </w:p>
          <w:p w14:paraId="5C560FB7" w14:textId="77777777" w:rsidR="00086B74" w:rsidRPr="00FB45E8" w:rsidRDefault="00086B74" w:rsidP="00824410">
            <w:pPr>
              <w:ind w:firstLine="0"/>
              <w:rPr>
                <w:b/>
              </w:rPr>
            </w:pPr>
            <w:r w:rsidRPr="00FB45E8">
              <w:rPr>
                <w:b/>
              </w:rPr>
              <w:t xml:space="preserve">                                                       </w:t>
            </w:r>
            <w:r w:rsidRPr="00FB45E8">
              <w:rPr>
                <w:b/>
                <w:lang w:eastAsia="ru-RU"/>
              </w:rPr>
              <w:t xml:space="preserve">       </w:t>
            </w:r>
            <w:r w:rsidRPr="00FB45E8">
              <w:rPr>
                <w:b/>
              </w:rPr>
              <w:t xml:space="preserve">Члены </w:t>
            </w:r>
            <w:r w:rsidRPr="00FB45E8">
              <w:rPr>
                <w:b/>
                <w:lang w:eastAsia="ru-RU"/>
              </w:rPr>
              <w:t>Комиссии по передаче</w:t>
            </w:r>
          </w:p>
        </w:tc>
      </w:tr>
      <w:tr w:rsidR="00086B74" w:rsidRPr="00FB45E8" w14:paraId="08EFDB13" w14:textId="77777777" w:rsidTr="00824410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B73B2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>от передающей стороны:</w:t>
            </w:r>
          </w:p>
          <w:p w14:paraId="17124111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>______________ __________________________</w:t>
            </w:r>
          </w:p>
          <w:p w14:paraId="3256F501" w14:textId="77777777" w:rsidR="00086B74" w:rsidRPr="00FB45E8" w:rsidRDefault="00086B74" w:rsidP="00824410">
            <w:pPr>
              <w:ind w:firstLine="0"/>
              <w:rPr>
                <w:sz w:val="18"/>
                <w:szCs w:val="18"/>
                <w:vertAlign w:val="subscript"/>
              </w:rPr>
            </w:pPr>
            <w:r w:rsidRPr="00FB45E8">
              <w:rPr>
                <w:sz w:val="18"/>
                <w:szCs w:val="18"/>
                <w:vertAlign w:val="subscript"/>
              </w:rPr>
              <w:t xml:space="preserve">          (подпись)                                              (фамилия, имя)</w:t>
            </w:r>
          </w:p>
          <w:p w14:paraId="4D01FA4F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</w:p>
          <w:p w14:paraId="5FEC8575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>______________ __________________________</w:t>
            </w:r>
          </w:p>
          <w:p w14:paraId="0FC8D4C4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  <w:vertAlign w:val="subscript"/>
              </w:rPr>
              <w:t xml:space="preserve">         (подпись)                                (фамилия, имя)</w:t>
            </w:r>
          </w:p>
          <w:p w14:paraId="26970EF7" w14:textId="77777777" w:rsidR="00086B74" w:rsidRPr="00FB45E8" w:rsidRDefault="00086B74" w:rsidP="00824410">
            <w:pPr>
              <w:ind w:firstLine="0"/>
              <w:rPr>
                <w:b/>
                <w:sz w:val="18"/>
                <w:szCs w:val="18"/>
              </w:rPr>
            </w:pPr>
            <w:r w:rsidRPr="00FB45E8">
              <w:rPr>
                <w:b/>
                <w:sz w:val="18"/>
                <w:szCs w:val="18"/>
              </w:rPr>
              <w:t xml:space="preserve">      </w:t>
            </w:r>
          </w:p>
          <w:p w14:paraId="0C25D035" w14:textId="77777777" w:rsidR="00086B74" w:rsidRPr="00FB45E8" w:rsidRDefault="00086B74" w:rsidP="00824410">
            <w:pPr>
              <w:ind w:right="-174" w:firstLine="0"/>
              <w:rPr>
                <w:b/>
                <w:sz w:val="18"/>
                <w:szCs w:val="18"/>
              </w:rPr>
            </w:pPr>
            <w:r w:rsidRPr="00FB45E8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136C1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 xml:space="preserve">от принимающей стороны: </w:t>
            </w:r>
          </w:p>
          <w:p w14:paraId="268E581E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>_______________ _____________________</w:t>
            </w:r>
          </w:p>
          <w:p w14:paraId="3DD72DBF" w14:textId="77777777" w:rsidR="00086B74" w:rsidRPr="00FB45E8" w:rsidRDefault="00086B74" w:rsidP="00824410">
            <w:pPr>
              <w:ind w:firstLine="0"/>
              <w:rPr>
                <w:sz w:val="18"/>
                <w:szCs w:val="18"/>
                <w:vertAlign w:val="subscript"/>
              </w:rPr>
            </w:pPr>
            <w:r w:rsidRPr="00FB45E8">
              <w:rPr>
                <w:sz w:val="18"/>
                <w:szCs w:val="18"/>
                <w:vertAlign w:val="subscript"/>
              </w:rPr>
              <w:t xml:space="preserve">             (подпись)                               (фамилия, имя)</w:t>
            </w:r>
          </w:p>
          <w:p w14:paraId="0302D0BB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</w:p>
          <w:p w14:paraId="1E0E4F55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</w:rPr>
              <w:t>_______________ _____________________</w:t>
            </w:r>
          </w:p>
          <w:p w14:paraId="2606289B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  <w:r w:rsidRPr="00FB45E8">
              <w:rPr>
                <w:sz w:val="18"/>
                <w:szCs w:val="18"/>
                <w:vertAlign w:val="subscript"/>
              </w:rPr>
              <w:t xml:space="preserve">             (подпись)                                 (фамилия, имя)</w:t>
            </w:r>
          </w:p>
          <w:p w14:paraId="555079AE" w14:textId="77777777" w:rsidR="00086B74" w:rsidRPr="00FB45E8" w:rsidRDefault="00086B74" w:rsidP="00824410">
            <w:pPr>
              <w:ind w:firstLine="0"/>
              <w:rPr>
                <w:sz w:val="18"/>
                <w:szCs w:val="18"/>
              </w:rPr>
            </w:pPr>
          </w:p>
          <w:p w14:paraId="0B58EAF8" w14:textId="77777777" w:rsidR="00086B74" w:rsidRPr="00FB45E8" w:rsidRDefault="00086B74" w:rsidP="00824410">
            <w:pPr>
              <w:ind w:firstLine="0"/>
              <w:rPr>
                <w:b/>
                <w:sz w:val="18"/>
                <w:szCs w:val="18"/>
              </w:rPr>
            </w:pPr>
            <w:r w:rsidRPr="00FB45E8">
              <w:rPr>
                <w:b/>
                <w:sz w:val="18"/>
                <w:szCs w:val="18"/>
              </w:rPr>
              <w:t>М.П.</w:t>
            </w:r>
          </w:p>
          <w:p w14:paraId="6D3AEF01" w14:textId="77777777" w:rsidR="00086B74" w:rsidRPr="00FB45E8" w:rsidRDefault="00086B74" w:rsidP="00824410">
            <w:pPr>
              <w:ind w:left="936" w:right="-174" w:firstLine="0"/>
              <w:rPr>
                <w:b/>
                <w:sz w:val="18"/>
                <w:szCs w:val="18"/>
              </w:rPr>
            </w:pPr>
          </w:p>
        </w:tc>
      </w:tr>
    </w:tbl>
    <w:p w14:paraId="74B415FB" w14:textId="77777777" w:rsidR="00086B74" w:rsidRPr="00FB45E8" w:rsidRDefault="00086B74" w:rsidP="00086B74">
      <w:pPr>
        <w:rPr>
          <w:sz w:val="28"/>
        </w:rPr>
      </w:pPr>
    </w:p>
    <w:p w14:paraId="043ADA8D" w14:textId="77777777" w:rsidR="00B32DE8" w:rsidRDefault="00B32DE8"/>
    <w:sectPr w:rsidR="00B32DE8" w:rsidSect="000D44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04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4A93F" w14:textId="77777777" w:rsidR="00D730B3" w:rsidRDefault="00D730B3" w:rsidP="00086B74">
      <w:r>
        <w:separator/>
      </w:r>
    </w:p>
  </w:endnote>
  <w:endnote w:type="continuationSeparator" w:id="0">
    <w:p w14:paraId="7DFB7400" w14:textId="77777777" w:rsidR="00D730B3" w:rsidRDefault="00D730B3" w:rsidP="0008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C5A3" w14:textId="77777777" w:rsidR="00685319" w:rsidRDefault="0068531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6B2E" w14:textId="4B731A6B" w:rsidR="00086B74" w:rsidRDefault="00086B74" w:rsidP="00086B74">
    <w:pPr>
      <w:pStyle w:val="Subsol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9BA2" w14:textId="060CBE0F" w:rsidR="00000000" w:rsidRPr="00A9468A" w:rsidRDefault="00000000" w:rsidP="00380478">
    <w:pPr>
      <w:pStyle w:val="Subsol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63E47" w14:textId="77777777" w:rsidR="00D730B3" w:rsidRDefault="00D730B3" w:rsidP="00086B74">
      <w:r>
        <w:separator/>
      </w:r>
    </w:p>
  </w:footnote>
  <w:footnote w:type="continuationSeparator" w:id="0">
    <w:p w14:paraId="15FEC0C4" w14:textId="77777777" w:rsidR="00D730B3" w:rsidRDefault="00D730B3" w:rsidP="00086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87F7D" w14:textId="77777777" w:rsidR="00685319" w:rsidRDefault="0068531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Content>
      <w:p w14:paraId="3BBC3339" w14:textId="77777777" w:rsidR="00000000" w:rsidRDefault="00086B74" w:rsidP="003B0C7F">
        <w:pPr>
          <w:pStyle w:val="Antet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05E10E" w14:textId="77777777" w:rsidR="00000000" w:rsidRDefault="00000000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369B4" w14:textId="77777777" w:rsidR="00000000" w:rsidRPr="00A9468A" w:rsidRDefault="00000000" w:rsidP="00380478">
    <w:pPr>
      <w:pStyle w:val="Antet"/>
      <w:ind w:firstLine="0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B74"/>
    <w:rsid w:val="00086B74"/>
    <w:rsid w:val="0058181B"/>
    <w:rsid w:val="005C0197"/>
    <w:rsid w:val="00685319"/>
    <w:rsid w:val="006D1F82"/>
    <w:rsid w:val="006E726B"/>
    <w:rsid w:val="00B32DE8"/>
    <w:rsid w:val="00D730B3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F4D02"/>
  <w15:chartTrackingRefBased/>
  <w15:docId w15:val="{5FBADDC1-1643-427A-9559-E68D0877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B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u3">
    <w:name w:val="heading 3"/>
    <w:basedOn w:val="Normal"/>
    <w:next w:val="Normal"/>
    <w:link w:val="Titlu3Caracter"/>
    <w:unhideWhenUsed/>
    <w:qFormat/>
    <w:rsid w:val="00086B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8">
    <w:name w:val="heading 8"/>
    <w:basedOn w:val="Normal"/>
    <w:next w:val="Normal"/>
    <w:link w:val="Titlu8Caracter"/>
    <w:unhideWhenUsed/>
    <w:qFormat/>
    <w:rsid w:val="00086B74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086B7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Titlu8Caracter">
    <w:name w:val="Titlu 8 Caracter"/>
    <w:basedOn w:val="Fontdeparagrafimplicit"/>
    <w:link w:val="Titlu8"/>
    <w:rsid w:val="00086B74"/>
    <w:rPr>
      <w:rFonts w:ascii="$Caslon" w:eastAsia="Times New Roman" w:hAnsi="$Caslon" w:cs="Times New Roman"/>
      <w:b/>
      <w:sz w:val="24"/>
      <w:szCs w:val="20"/>
    </w:rPr>
  </w:style>
  <w:style w:type="paragraph" w:styleId="Listparagraf">
    <w:name w:val="List Paragraph"/>
    <w:aliases w:val="Numbered paragraph,Bullet Points,Liste Paragraf,Liststycke SKL,Normal bullet 2,Bullet list,Table of contents numbered,b1,Colorful List - Accent 11,Number_1,List bullets,Citation List,Resume Title,Heading 2_sj,body 2,Dot pt"/>
    <w:basedOn w:val="Normal"/>
    <w:link w:val="ListparagrafCaracter"/>
    <w:uiPriority w:val="34"/>
    <w:qFormat/>
    <w:rsid w:val="00086B7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ntet">
    <w:name w:val="header"/>
    <w:basedOn w:val="Normal"/>
    <w:link w:val="AntetCaracter"/>
    <w:uiPriority w:val="99"/>
    <w:unhideWhenUsed/>
    <w:rsid w:val="00086B74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86B74"/>
    <w:rPr>
      <w:rFonts w:ascii="Times New Roman" w:eastAsia="Times New Roman" w:hAnsi="Times New Roman" w:cs="Times New Roman"/>
      <w:sz w:val="20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086B74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6B74"/>
    <w:rPr>
      <w:rFonts w:ascii="Times New Roman" w:eastAsia="Times New Roman" w:hAnsi="Times New Roman" w:cs="Times New Roman"/>
      <w:sz w:val="20"/>
      <w:szCs w:val="20"/>
    </w:rPr>
  </w:style>
  <w:style w:type="table" w:styleId="Tabelgril">
    <w:name w:val="Table Grid"/>
    <w:basedOn w:val="TabelNormal"/>
    <w:uiPriority w:val="39"/>
    <w:rsid w:val="00086B74"/>
    <w:pPr>
      <w:spacing w:after="0" w:line="240" w:lineRule="auto"/>
      <w:ind w:firstLine="709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umbered paragraph Caracter,Bullet Points Caracter,Liste Paragraf Caracter,Liststycke SKL Caracter,Normal bullet 2 Caracter,Bullet list Caracter,Table of contents numbered Caracter,b1 Caracter,Colorful List - Accent 11 Caracter"/>
    <w:link w:val="Listparagraf"/>
    <w:uiPriority w:val="34"/>
    <w:qFormat/>
    <w:locked/>
    <w:rsid w:val="00086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634</Words>
  <Characters>4686</Characters>
  <Application>Microsoft Office Word</Application>
  <DocSecurity>0</DocSecurity>
  <Lines>83</Lines>
  <Paragraphs>34</Paragraphs>
  <ScaleCrop>false</ScaleCrop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Elena Moiseenco</cp:lastModifiedBy>
  <cp:revision>2</cp:revision>
  <dcterms:created xsi:type="dcterms:W3CDTF">2024-07-11T06:50:00Z</dcterms:created>
  <dcterms:modified xsi:type="dcterms:W3CDTF">2026-05-04T09:00:00Z</dcterms:modified>
</cp:coreProperties>
</file>